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78C8" w14:textId="77777777" w:rsidR="00E156B5" w:rsidRDefault="00996AB6" w:rsidP="006F2CBC">
      <w:pPr>
        <w:spacing w:after="0"/>
      </w:pPr>
      <w:r w:rsidRPr="00996AB6">
        <w:t> </w:t>
      </w:r>
      <w:r w:rsidR="003D3213">
        <w:tab/>
      </w:r>
      <w:r w:rsidR="003D3213">
        <w:tab/>
      </w:r>
      <w:r w:rsidR="003D3213">
        <w:tab/>
      </w:r>
      <w:r w:rsidR="003D3213">
        <w:tab/>
      </w:r>
      <w:r w:rsidR="003D3213">
        <w:tab/>
      </w:r>
      <w:r w:rsidR="003D3213">
        <w:tab/>
      </w:r>
      <w:r w:rsidR="003D3213">
        <w:tab/>
      </w:r>
      <w:r w:rsidR="003D3213">
        <w:tab/>
      </w:r>
    </w:p>
    <w:p w14:paraId="561D16C9" w14:textId="1999CE77" w:rsidR="00996AB6" w:rsidRPr="003D3213" w:rsidRDefault="003D3213" w:rsidP="006F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13">
        <w:rPr>
          <w:rFonts w:ascii="Times New Roman" w:hAnsi="Times New Roman" w:cs="Times New Roman"/>
          <w:b/>
          <w:sz w:val="28"/>
          <w:szCs w:val="28"/>
        </w:rPr>
        <w:t>Утвърдил:</w:t>
      </w:r>
    </w:p>
    <w:p w14:paraId="3500071E" w14:textId="2CCFECAA" w:rsidR="003D3213" w:rsidRPr="003D3213" w:rsidRDefault="003D3213" w:rsidP="006F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13">
        <w:rPr>
          <w:rFonts w:ascii="Times New Roman" w:hAnsi="Times New Roman" w:cs="Times New Roman"/>
          <w:b/>
          <w:sz w:val="28"/>
          <w:szCs w:val="28"/>
        </w:rPr>
        <w:t>Директор:.........................</w:t>
      </w:r>
    </w:p>
    <w:p w14:paraId="5D1DEB87" w14:textId="76E2EBF8" w:rsidR="003D3213" w:rsidRPr="003D3213" w:rsidRDefault="003D3213" w:rsidP="006F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13">
        <w:rPr>
          <w:rFonts w:ascii="Times New Roman" w:hAnsi="Times New Roman" w:cs="Times New Roman"/>
          <w:b/>
          <w:sz w:val="28"/>
          <w:szCs w:val="28"/>
        </w:rPr>
        <w:t>/</w:t>
      </w:r>
      <w:r w:rsidR="00130700">
        <w:rPr>
          <w:rFonts w:ascii="Times New Roman" w:hAnsi="Times New Roman" w:cs="Times New Roman"/>
          <w:b/>
          <w:sz w:val="28"/>
          <w:szCs w:val="28"/>
        </w:rPr>
        <w:t>П</w:t>
      </w:r>
      <w:r w:rsidR="00E156B5">
        <w:rPr>
          <w:rFonts w:ascii="Times New Roman" w:hAnsi="Times New Roman" w:cs="Times New Roman"/>
          <w:b/>
          <w:sz w:val="28"/>
          <w:szCs w:val="28"/>
        </w:rPr>
        <w:t xml:space="preserve">етя </w:t>
      </w:r>
      <w:r w:rsidR="00130700">
        <w:rPr>
          <w:rFonts w:ascii="Times New Roman" w:hAnsi="Times New Roman" w:cs="Times New Roman"/>
          <w:b/>
          <w:sz w:val="28"/>
          <w:szCs w:val="28"/>
        </w:rPr>
        <w:t>Кръстева</w:t>
      </w:r>
      <w:r w:rsidRPr="003D3213">
        <w:rPr>
          <w:rFonts w:ascii="Times New Roman" w:hAnsi="Times New Roman" w:cs="Times New Roman"/>
          <w:b/>
          <w:sz w:val="28"/>
          <w:szCs w:val="28"/>
        </w:rPr>
        <w:t>/</w:t>
      </w:r>
    </w:p>
    <w:p w14:paraId="5FE18DE1" w14:textId="77777777" w:rsidR="00055749" w:rsidRDefault="00055749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E9E5" w14:textId="77777777" w:rsidR="00055749" w:rsidRDefault="00055749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5EB61" w14:textId="77777777" w:rsidR="00C5535C" w:rsidRDefault="00C5535C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ДНЕВНО РАЗПИСАНИЕ</w:t>
      </w:r>
    </w:p>
    <w:p w14:paraId="6BD3C55F" w14:textId="77777777" w:rsidR="00971225" w:rsidRDefault="00996AB6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213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130700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  <w:r w:rsidR="009712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71225">
        <w:rPr>
          <w:rFonts w:ascii="Times New Roman" w:hAnsi="Times New Roman" w:cs="Times New Roman"/>
          <w:b/>
          <w:bCs/>
          <w:sz w:val="24"/>
          <w:szCs w:val="24"/>
        </w:rPr>
        <w:t>от разстояние</w:t>
      </w:r>
      <w:r w:rsidR="00130700">
        <w:rPr>
          <w:rFonts w:ascii="Times New Roman" w:hAnsi="Times New Roman" w:cs="Times New Roman"/>
          <w:b/>
          <w:bCs/>
          <w:sz w:val="24"/>
          <w:szCs w:val="24"/>
        </w:rPr>
        <w:t xml:space="preserve"> в електронна сред</w:t>
      </w:r>
      <w:r w:rsidR="006E5E6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</w:p>
    <w:p w14:paraId="3647C540" w14:textId="280AE241" w:rsidR="00130700" w:rsidRDefault="006E5E6B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периода </w:t>
      </w:r>
      <w:r w:rsidR="00F04E5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B4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.02.2022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до </w:t>
      </w:r>
      <w:r w:rsidR="00AB4D9B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F04E5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B4D9B">
        <w:rPr>
          <w:rFonts w:ascii="Times New Roman" w:hAnsi="Times New Roman" w:cs="Times New Roman"/>
          <w:b/>
          <w:bCs/>
          <w:sz w:val="24"/>
          <w:szCs w:val="24"/>
          <w:lang w:val="en-US"/>
        </w:rPr>
        <w:t>.02.2022</w:t>
      </w:r>
      <w:r w:rsidR="00130700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14:paraId="073087A3" w14:textId="37915022" w:rsidR="00AB4D9B" w:rsidRDefault="00AB4D9B" w:rsidP="00971225">
      <w:pPr>
        <w:pStyle w:val="a7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Присъствено обучение за учениците от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клас, както 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04E57">
        <w:rPr>
          <w:rFonts w:ascii="Times New Roman" w:hAnsi="Times New Roman" w:cs="Times New Roman"/>
          <w:sz w:val="24"/>
          <w:szCs w:val="24"/>
        </w:rPr>
        <w:t xml:space="preserve">, </w:t>
      </w:r>
      <w:r w:rsidR="00F04E57">
        <w:rPr>
          <w:rFonts w:ascii="Times New Roman" w:hAnsi="Times New Roman" w:cs="Times New Roman"/>
          <w:sz w:val="24"/>
          <w:szCs w:val="24"/>
          <w:lang w:val="en-US"/>
        </w:rPr>
        <w:t>VI, 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клас.</w:t>
      </w:r>
    </w:p>
    <w:p w14:paraId="7A66E5EA" w14:textId="08A3218C" w:rsidR="00996AB6" w:rsidRPr="006F2CBC" w:rsidRDefault="00AB4D9B" w:rsidP="00971225">
      <w:pPr>
        <w:pStyle w:val="a7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от</w:t>
      </w:r>
      <w:r w:rsidR="00B1606F">
        <w:rPr>
          <w:rFonts w:ascii="Times New Roman" w:hAnsi="Times New Roman" w:cs="Times New Roman"/>
          <w:sz w:val="24"/>
          <w:szCs w:val="24"/>
        </w:rPr>
        <w:t xml:space="preserve"> разстояние </w:t>
      </w:r>
      <w:r w:rsidR="00130700">
        <w:rPr>
          <w:rFonts w:ascii="Times New Roman" w:hAnsi="Times New Roman" w:cs="Times New Roman"/>
          <w:sz w:val="24"/>
          <w:szCs w:val="24"/>
        </w:rPr>
        <w:t>в електронна среда</w:t>
      </w:r>
      <w:r>
        <w:rPr>
          <w:rFonts w:ascii="Times New Roman" w:hAnsi="Times New Roman" w:cs="Times New Roman"/>
          <w:sz w:val="24"/>
          <w:szCs w:val="24"/>
        </w:rPr>
        <w:t xml:space="preserve"> за учениците от </w:t>
      </w:r>
      <w:r w:rsidR="00F04E57"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 w:rsidR="00F04E57">
        <w:rPr>
          <w:rFonts w:ascii="Times New Roman" w:hAnsi="Times New Roman" w:cs="Times New Roman"/>
          <w:sz w:val="24"/>
          <w:szCs w:val="24"/>
        </w:rPr>
        <w:t xml:space="preserve">и </w:t>
      </w:r>
      <w:r w:rsidR="00F04E57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996AB6" w:rsidRPr="006F2CBC">
        <w:rPr>
          <w:rFonts w:ascii="Times New Roman" w:hAnsi="Times New Roman" w:cs="Times New Roman"/>
          <w:sz w:val="24"/>
          <w:szCs w:val="24"/>
        </w:rPr>
        <w:t>.</w:t>
      </w:r>
    </w:p>
    <w:p w14:paraId="588F2EA7" w14:textId="77777777" w:rsidR="00C5535C" w:rsidRPr="00C5535C" w:rsidRDefault="00996AB6" w:rsidP="0097122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35C">
        <w:rPr>
          <w:rFonts w:ascii="Times New Roman" w:hAnsi="Times New Roman" w:cs="Times New Roman"/>
          <w:sz w:val="24"/>
          <w:szCs w:val="24"/>
        </w:rPr>
        <w:t xml:space="preserve">Режимът, по който се организира учебно-възпитателния процес в </w:t>
      </w:r>
      <w:r w:rsidR="00C5535C" w:rsidRPr="00C5535C">
        <w:rPr>
          <w:rFonts w:ascii="Times New Roman" w:hAnsi="Times New Roman" w:cs="Times New Roman"/>
          <w:sz w:val="24"/>
          <w:szCs w:val="24"/>
        </w:rPr>
        <w:t>училището –</w:t>
      </w:r>
    </w:p>
    <w:p w14:paraId="07FDA532" w14:textId="1FBAE779" w:rsidR="00996AB6" w:rsidRDefault="00996AB6" w:rsidP="0097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213">
        <w:rPr>
          <w:rFonts w:ascii="Times New Roman" w:hAnsi="Times New Roman" w:cs="Times New Roman"/>
          <w:sz w:val="24"/>
          <w:szCs w:val="24"/>
        </w:rPr>
        <w:t>целодневен и се осъществява по първи вариант.</w:t>
      </w:r>
    </w:p>
    <w:p w14:paraId="604EDC87" w14:textId="1EA96076" w:rsidR="00E156B5" w:rsidRDefault="00E156B5" w:rsidP="0097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6420B" w14:textId="52BC8FF1" w:rsidR="00AB4D9B" w:rsidRPr="00AB4D9B" w:rsidRDefault="00AB4D9B" w:rsidP="009712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D9B">
        <w:rPr>
          <w:rFonts w:ascii="Times New Roman" w:hAnsi="Times New Roman" w:cs="Times New Roman"/>
          <w:b/>
          <w:bCs/>
          <w:sz w:val="24"/>
          <w:szCs w:val="24"/>
        </w:rPr>
        <w:t>Понеделник</w:t>
      </w:r>
      <w:r w:rsidR="00511191">
        <w:rPr>
          <w:rFonts w:ascii="Times New Roman" w:hAnsi="Times New Roman" w:cs="Times New Roman"/>
          <w:b/>
          <w:bCs/>
          <w:sz w:val="24"/>
          <w:szCs w:val="24"/>
        </w:rPr>
        <w:t xml:space="preserve"> – присъствено обучение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4"/>
        <w:gridCol w:w="2022"/>
        <w:gridCol w:w="1862"/>
        <w:gridCol w:w="2022"/>
      </w:tblGrid>
      <w:tr w:rsidR="00511191" w14:paraId="735A959C" w14:textId="77777777" w:rsidTr="00AB4D9B">
        <w:tc>
          <w:tcPr>
            <w:tcW w:w="1334" w:type="dxa"/>
          </w:tcPr>
          <w:p w14:paraId="6173D87F" w14:textId="361588D1" w:rsidR="00511191" w:rsidRDefault="00511191" w:rsidP="0097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79918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Час/Клас </w:t>
            </w:r>
          </w:p>
        </w:tc>
        <w:tc>
          <w:tcPr>
            <w:tcW w:w="2022" w:type="dxa"/>
          </w:tcPr>
          <w:p w14:paraId="344562E5" w14:textId="77424C41" w:rsidR="00511191" w:rsidRPr="004F1ED1" w:rsidRDefault="00511191" w:rsidP="0097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862" w:type="dxa"/>
          </w:tcPr>
          <w:p w14:paraId="029B6000" w14:textId="0BC3D001" w:rsidR="00511191" w:rsidRPr="00511191" w:rsidRDefault="00511191" w:rsidP="0097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2022" w:type="dxa"/>
          </w:tcPr>
          <w:p w14:paraId="64EFAE1A" w14:textId="3E2506FC" w:rsidR="00511191" w:rsidRPr="004F1ED1" w:rsidRDefault="00F04E57" w:rsidP="0097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VI, IX</w:t>
            </w:r>
            <w:r w:rsidR="00511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119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</w:tr>
      <w:tr w:rsidR="00511191" w14:paraId="278E06C3" w14:textId="77777777" w:rsidTr="00AB4D9B">
        <w:tc>
          <w:tcPr>
            <w:tcW w:w="1334" w:type="dxa"/>
          </w:tcPr>
          <w:p w14:paraId="752A76B5" w14:textId="0DB91DFE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22" w:type="dxa"/>
          </w:tcPr>
          <w:p w14:paraId="7918F377" w14:textId="5B000860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 – 8:55</w:t>
            </w:r>
          </w:p>
        </w:tc>
        <w:tc>
          <w:tcPr>
            <w:tcW w:w="1862" w:type="dxa"/>
          </w:tcPr>
          <w:p w14:paraId="3299E797" w14:textId="03100E2B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9B">
              <w:rPr>
                <w:rFonts w:ascii="Times New Roman" w:hAnsi="Times New Roman" w:cs="Times New Roman"/>
                <w:sz w:val="24"/>
                <w:szCs w:val="24"/>
              </w:rPr>
              <w:t xml:space="preserve">8:20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022" w:type="dxa"/>
          </w:tcPr>
          <w:p w14:paraId="4D4103DB" w14:textId="1D2550AA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9B">
              <w:rPr>
                <w:rFonts w:ascii="Times New Roman" w:hAnsi="Times New Roman" w:cs="Times New Roman"/>
                <w:sz w:val="24"/>
                <w:szCs w:val="24"/>
              </w:rPr>
              <w:t xml:space="preserve">8:20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511191" w14:paraId="158CF50A" w14:textId="77777777" w:rsidTr="00AB4D9B">
        <w:tc>
          <w:tcPr>
            <w:tcW w:w="1334" w:type="dxa"/>
          </w:tcPr>
          <w:p w14:paraId="0EA62928" w14:textId="4FEFFAB3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022" w:type="dxa"/>
          </w:tcPr>
          <w:p w14:paraId="17858D7E" w14:textId="0CBF689B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 – 9:55</w:t>
            </w:r>
          </w:p>
        </w:tc>
        <w:tc>
          <w:tcPr>
            <w:tcW w:w="1862" w:type="dxa"/>
          </w:tcPr>
          <w:p w14:paraId="6EE9EAF0" w14:textId="1ABEEDF2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 – 10:00</w:t>
            </w:r>
          </w:p>
        </w:tc>
        <w:tc>
          <w:tcPr>
            <w:tcW w:w="2022" w:type="dxa"/>
          </w:tcPr>
          <w:p w14:paraId="7991E9D2" w14:textId="40CA3ACC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 – 10:00</w:t>
            </w:r>
          </w:p>
        </w:tc>
      </w:tr>
      <w:tr w:rsidR="00511191" w14:paraId="2F81C98B" w14:textId="77777777" w:rsidTr="00AB4D9B">
        <w:tc>
          <w:tcPr>
            <w:tcW w:w="1334" w:type="dxa"/>
          </w:tcPr>
          <w:p w14:paraId="5BA14D48" w14:textId="0A916D19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2022" w:type="dxa"/>
          </w:tcPr>
          <w:p w14:paraId="561EBC64" w14:textId="611C0FDA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10:45</w:t>
            </w:r>
          </w:p>
        </w:tc>
        <w:tc>
          <w:tcPr>
            <w:tcW w:w="1862" w:type="dxa"/>
          </w:tcPr>
          <w:p w14:paraId="1A28EF0C" w14:textId="1A3156A5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9B">
              <w:rPr>
                <w:rFonts w:ascii="Times New Roman" w:hAnsi="Times New Roman" w:cs="Times New Roman"/>
                <w:sz w:val="24"/>
                <w:szCs w:val="24"/>
              </w:rPr>
              <w:t>10:10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2" w:type="dxa"/>
          </w:tcPr>
          <w:p w14:paraId="742E1E1E" w14:textId="5CFFAA1F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9B">
              <w:rPr>
                <w:rFonts w:ascii="Times New Roman" w:hAnsi="Times New Roman" w:cs="Times New Roman"/>
                <w:sz w:val="24"/>
                <w:szCs w:val="24"/>
              </w:rPr>
              <w:t>10:10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1191" w14:paraId="4175C616" w14:textId="77777777" w:rsidTr="00AB4D9B">
        <w:tc>
          <w:tcPr>
            <w:tcW w:w="1334" w:type="dxa"/>
          </w:tcPr>
          <w:p w14:paraId="211D937E" w14:textId="310054A5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022" w:type="dxa"/>
          </w:tcPr>
          <w:p w14:paraId="06B012E2" w14:textId="63531D16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11:35</w:t>
            </w:r>
          </w:p>
        </w:tc>
        <w:tc>
          <w:tcPr>
            <w:tcW w:w="1862" w:type="dxa"/>
          </w:tcPr>
          <w:p w14:paraId="2DDE1F81" w14:textId="7412356A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11:40</w:t>
            </w:r>
          </w:p>
        </w:tc>
        <w:tc>
          <w:tcPr>
            <w:tcW w:w="2022" w:type="dxa"/>
          </w:tcPr>
          <w:p w14:paraId="2BD10DDE" w14:textId="2628013D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11:40</w:t>
            </w:r>
          </w:p>
        </w:tc>
      </w:tr>
      <w:tr w:rsidR="00511191" w14:paraId="4F657F9E" w14:textId="77777777" w:rsidTr="00AB4D9B">
        <w:tc>
          <w:tcPr>
            <w:tcW w:w="1334" w:type="dxa"/>
          </w:tcPr>
          <w:p w14:paraId="5E3D1062" w14:textId="7C7F6FF8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  <w:tc>
          <w:tcPr>
            <w:tcW w:w="2022" w:type="dxa"/>
          </w:tcPr>
          <w:p w14:paraId="67AA69FF" w14:textId="03B442C1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11:50 – 12:25 </w:t>
            </w:r>
          </w:p>
        </w:tc>
        <w:tc>
          <w:tcPr>
            <w:tcW w:w="1862" w:type="dxa"/>
          </w:tcPr>
          <w:p w14:paraId="5D1E41C3" w14:textId="6247D0DC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11:50 –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2" w:type="dxa"/>
          </w:tcPr>
          <w:p w14:paraId="0FB15925" w14:textId="6EE48EB6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11:50 –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1191" w14:paraId="0F75077B" w14:textId="77777777" w:rsidTr="00AB4D9B">
        <w:tc>
          <w:tcPr>
            <w:tcW w:w="1334" w:type="dxa"/>
          </w:tcPr>
          <w:p w14:paraId="33419E5B" w14:textId="5D936085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2022" w:type="dxa"/>
          </w:tcPr>
          <w:p w14:paraId="7764D02A" w14:textId="23B7C1A9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13:15</w:t>
            </w:r>
          </w:p>
        </w:tc>
        <w:tc>
          <w:tcPr>
            <w:tcW w:w="1862" w:type="dxa"/>
          </w:tcPr>
          <w:p w14:paraId="2A1B94E9" w14:textId="6BB8CA06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12:40 –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2" w:type="dxa"/>
          </w:tcPr>
          <w:p w14:paraId="7192C38E" w14:textId="2EFB7A7E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12:40 –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1191" w14:paraId="0B41507C" w14:textId="77777777" w:rsidTr="00AB4D9B">
        <w:tc>
          <w:tcPr>
            <w:tcW w:w="1334" w:type="dxa"/>
          </w:tcPr>
          <w:p w14:paraId="41DE942C" w14:textId="0885EC46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  <w:tc>
          <w:tcPr>
            <w:tcW w:w="2022" w:type="dxa"/>
          </w:tcPr>
          <w:p w14:paraId="12E729EA" w14:textId="082DA0BB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14:05</w:t>
            </w:r>
          </w:p>
        </w:tc>
        <w:tc>
          <w:tcPr>
            <w:tcW w:w="1862" w:type="dxa"/>
          </w:tcPr>
          <w:p w14:paraId="67B9AE88" w14:textId="684F5815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14:10</w:t>
            </w:r>
          </w:p>
        </w:tc>
        <w:tc>
          <w:tcPr>
            <w:tcW w:w="2022" w:type="dxa"/>
          </w:tcPr>
          <w:p w14:paraId="493FA5E3" w14:textId="3B099334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14:10</w:t>
            </w:r>
          </w:p>
        </w:tc>
      </w:tr>
      <w:tr w:rsidR="00511191" w14:paraId="2B1A01DD" w14:textId="77777777" w:rsidTr="00AB4D9B">
        <w:tc>
          <w:tcPr>
            <w:tcW w:w="1334" w:type="dxa"/>
          </w:tcPr>
          <w:p w14:paraId="04FC5391" w14:textId="6D7F90AC" w:rsidR="00511191" w:rsidRPr="005154BC" w:rsidRDefault="00511191" w:rsidP="00AB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2022" w:type="dxa"/>
          </w:tcPr>
          <w:p w14:paraId="5F1EA2A3" w14:textId="77777777" w:rsidR="00511191" w:rsidRDefault="00511191" w:rsidP="00AB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F8BB424" w14:textId="77777777" w:rsidR="00511191" w:rsidRDefault="00511191" w:rsidP="00AB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35523390" w14:textId="79610476" w:rsidR="00511191" w:rsidRDefault="00511191" w:rsidP="00AB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1B406" w14:textId="26EAE9A4" w:rsidR="00E156B5" w:rsidRDefault="00E156B5" w:rsidP="0097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2114C" w14:textId="34B62904" w:rsidR="00511191" w:rsidRPr="00511191" w:rsidRDefault="00511191" w:rsidP="009712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191">
        <w:rPr>
          <w:rFonts w:ascii="Times New Roman" w:hAnsi="Times New Roman" w:cs="Times New Roman"/>
          <w:b/>
          <w:bCs/>
          <w:sz w:val="24"/>
          <w:szCs w:val="24"/>
        </w:rPr>
        <w:t xml:space="preserve">Понеделник – ОРЕС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4"/>
        <w:gridCol w:w="2022"/>
        <w:gridCol w:w="1862"/>
      </w:tblGrid>
      <w:tr w:rsidR="00511191" w:rsidRPr="00511191" w14:paraId="5E04A2A3" w14:textId="77777777" w:rsidTr="004D6FAB">
        <w:tc>
          <w:tcPr>
            <w:tcW w:w="1334" w:type="dxa"/>
          </w:tcPr>
          <w:bookmarkEnd w:id="0"/>
          <w:p w14:paraId="591B4BFA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 xml:space="preserve">Час/Клас </w:t>
            </w:r>
          </w:p>
        </w:tc>
        <w:tc>
          <w:tcPr>
            <w:tcW w:w="2022" w:type="dxa"/>
          </w:tcPr>
          <w:p w14:paraId="073E8B64" w14:textId="5BC4554B" w:rsidR="00511191" w:rsidRPr="00511191" w:rsidRDefault="00F04E57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511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1191" w:rsidRPr="0051119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862" w:type="dxa"/>
          </w:tcPr>
          <w:p w14:paraId="05763F71" w14:textId="638A3F1B" w:rsidR="00511191" w:rsidRPr="00511191" w:rsidRDefault="00F04E57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511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119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</w:tr>
      <w:tr w:rsidR="00511191" w:rsidRPr="00511191" w14:paraId="2FF7F706" w14:textId="77777777" w:rsidTr="004D6FAB">
        <w:tc>
          <w:tcPr>
            <w:tcW w:w="1334" w:type="dxa"/>
          </w:tcPr>
          <w:p w14:paraId="72E02AF1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22" w:type="dxa"/>
          </w:tcPr>
          <w:p w14:paraId="1CDC56B0" w14:textId="0E036C86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8:20 – 8:5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4BF67095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8:20 – 9:00</w:t>
            </w:r>
          </w:p>
        </w:tc>
      </w:tr>
      <w:tr w:rsidR="00511191" w:rsidRPr="00511191" w14:paraId="623E94F7" w14:textId="77777777" w:rsidTr="004D6FAB">
        <w:tc>
          <w:tcPr>
            <w:tcW w:w="1334" w:type="dxa"/>
          </w:tcPr>
          <w:p w14:paraId="56CC65BD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022" w:type="dxa"/>
          </w:tcPr>
          <w:p w14:paraId="7A67E537" w14:textId="6DBB73D9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9:20 – 9:5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7ED15BD9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9:20 – 10:00</w:t>
            </w:r>
          </w:p>
        </w:tc>
      </w:tr>
      <w:tr w:rsidR="00511191" w:rsidRPr="00511191" w14:paraId="559306B0" w14:textId="77777777" w:rsidTr="004D6FAB">
        <w:tc>
          <w:tcPr>
            <w:tcW w:w="1334" w:type="dxa"/>
          </w:tcPr>
          <w:p w14:paraId="15E5A9F7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2022" w:type="dxa"/>
          </w:tcPr>
          <w:p w14:paraId="26B6213A" w14:textId="1555A7D9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10:10 – 10:4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34258643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10:10 – 10:50</w:t>
            </w:r>
          </w:p>
        </w:tc>
      </w:tr>
      <w:tr w:rsidR="00511191" w:rsidRPr="00511191" w14:paraId="0FCFFCCD" w14:textId="77777777" w:rsidTr="004D6FAB">
        <w:tc>
          <w:tcPr>
            <w:tcW w:w="1334" w:type="dxa"/>
          </w:tcPr>
          <w:p w14:paraId="047480F5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022" w:type="dxa"/>
          </w:tcPr>
          <w:p w14:paraId="0483E384" w14:textId="4AA28E5B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11:00 – 11:3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52BBEE62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11:00 – 11:40</w:t>
            </w:r>
          </w:p>
        </w:tc>
      </w:tr>
      <w:tr w:rsidR="00511191" w:rsidRPr="00511191" w14:paraId="56B1E2B7" w14:textId="77777777" w:rsidTr="004D6FAB">
        <w:tc>
          <w:tcPr>
            <w:tcW w:w="1334" w:type="dxa"/>
          </w:tcPr>
          <w:p w14:paraId="39220E94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  <w:tc>
          <w:tcPr>
            <w:tcW w:w="2022" w:type="dxa"/>
          </w:tcPr>
          <w:p w14:paraId="6A960FE4" w14:textId="724320FD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11:50 – 12:2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14:paraId="19EC8CA6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</w:tr>
      <w:tr w:rsidR="00511191" w:rsidRPr="00511191" w14:paraId="3A1F5AE8" w14:textId="77777777" w:rsidTr="004D6FAB">
        <w:tc>
          <w:tcPr>
            <w:tcW w:w="1334" w:type="dxa"/>
          </w:tcPr>
          <w:p w14:paraId="01535DA1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2022" w:type="dxa"/>
          </w:tcPr>
          <w:p w14:paraId="763B8B94" w14:textId="2FB776D5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12:40 – 13:1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65669F68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12:40 – 13:20</w:t>
            </w:r>
          </w:p>
        </w:tc>
      </w:tr>
      <w:tr w:rsidR="00511191" w:rsidRPr="00511191" w14:paraId="32A3885E" w14:textId="77777777" w:rsidTr="004D6FAB">
        <w:tc>
          <w:tcPr>
            <w:tcW w:w="1334" w:type="dxa"/>
          </w:tcPr>
          <w:p w14:paraId="5FEF469A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  <w:tc>
          <w:tcPr>
            <w:tcW w:w="2022" w:type="dxa"/>
          </w:tcPr>
          <w:p w14:paraId="7974775B" w14:textId="130E098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13:30 – 14:0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0413D01A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13:30 – 14:10</w:t>
            </w:r>
          </w:p>
        </w:tc>
      </w:tr>
      <w:tr w:rsidR="00511191" w:rsidRPr="00511191" w14:paraId="21C4BC0B" w14:textId="77777777" w:rsidTr="004D6FAB">
        <w:tc>
          <w:tcPr>
            <w:tcW w:w="1334" w:type="dxa"/>
          </w:tcPr>
          <w:p w14:paraId="46B35823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2022" w:type="dxa"/>
          </w:tcPr>
          <w:p w14:paraId="69491652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3EA3F4D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7318D" w14:textId="77777777" w:rsidR="00971225" w:rsidRDefault="00971225" w:rsidP="0097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90084" w14:textId="1E635E84" w:rsidR="00996AB6" w:rsidRPr="003D3213" w:rsidRDefault="00996AB6" w:rsidP="003D3213">
      <w:pPr>
        <w:jc w:val="both"/>
        <w:rPr>
          <w:rFonts w:ascii="Times New Roman" w:hAnsi="Times New Roman" w:cs="Times New Roman"/>
          <w:sz w:val="24"/>
          <w:szCs w:val="24"/>
        </w:rPr>
      </w:pPr>
      <w:r w:rsidRPr="003D3213">
        <w:rPr>
          <w:rFonts w:ascii="Times New Roman" w:hAnsi="Times New Roman" w:cs="Times New Roman"/>
          <w:sz w:val="24"/>
          <w:szCs w:val="24"/>
        </w:rPr>
        <w:t>Учебните часове</w:t>
      </w:r>
      <w:r w:rsidR="00A44040">
        <w:rPr>
          <w:rFonts w:ascii="Times New Roman" w:hAnsi="Times New Roman" w:cs="Times New Roman"/>
          <w:sz w:val="24"/>
          <w:szCs w:val="24"/>
        </w:rPr>
        <w:t xml:space="preserve"> в ОРЕС</w:t>
      </w:r>
      <w:r w:rsidRPr="003D3213">
        <w:rPr>
          <w:rFonts w:ascii="Times New Roman" w:hAnsi="Times New Roman" w:cs="Times New Roman"/>
          <w:sz w:val="24"/>
          <w:szCs w:val="24"/>
        </w:rPr>
        <w:t xml:space="preserve"> са с продължителност за:</w:t>
      </w:r>
    </w:p>
    <w:p w14:paraId="40FA6CAE" w14:textId="2726E96A" w:rsidR="00644F5B" w:rsidRDefault="00F04E57" w:rsidP="00644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44F5B" w:rsidRPr="0064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F5B" w:rsidRPr="00644F5B">
        <w:rPr>
          <w:rFonts w:ascii="Times New Roman" w:hAnsi="Times New Roman" w:cs="Times New Roman"/>
          <w:sz w:val="24"/>
          <w:szCs w:val="24"/>
        </w:rPr>
        <w:t xml:space="preserve">клас – 30 минути, междучасия – </w:t>
      </w:r>
      <w:r w:rsidR="00644F5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44F5B" w:rsidRPr="00644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F5B" w:rsidRPr="00644F5B">
        <w:rPr>
          <w:rFonts w:ascii="Times New Roman" w:hAnsi="Times New Roman" w:cs="Times New Roman"/>
          <w:sz w:val="24"/>
          <w:szCs w:val="24"/>
        </w:rPr>
        <w:t>минути;</w:t>
      </w:r>
      <w:proofErr w:type="gramEnd"/>
    </w:p>
    <w:p w14:paraId="279F450C" w14:textId="0FD2C7F9" w:rsidR="00644F5B" w:rsidRDefault="00F04E57" w:rsidP="00644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4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F5B">
        <w:rPr>
          <w:rFonts w:ascii="Times New Roman" w:hAnsi="Times New Roman" w:cs="Times New Roman"/>
          <w:sz w:val="24"/>
          <w:szCs w:val="24"/>
        </w:rPr>
        <w:t xml:space="preserve">клас – 40 </w:t>
      </w:r>
      <w:proofErr w:type="gramStart"/>
      <w:r w:rsidR="00644F5B">
        <w:rPr>
          <w:rFonts w:ascii="Times New Roman" w:hAnsi="Times New Roman" w:cs="Times New Roman"/>
          <w:sz w:val="24"/>
          <w:szCs w:val="24"/>
        </w:rPr>
        <w:t>минути,  междучасия</w:t>
      </w:r>
      <w:proofErr w:type="gramEnd"/>
      <w:r w:rsidR="00644F5B">
        <w:rPr>
          <w:rFonts w:ascii="Times New Roman" w:hAnsi="Times New Roman" w:cs="Times New Roman"/>
          <w:sz w:val="24"/>
          <w:szCs w:val="24"/>
        </w:rPr>
        <w:t xml:space="preserve"> – 10 минути</w:t>
      </w:r>
    </w:p>
    <w:p w14:paraId="57DAA57A" w14:textId="57BA8529" w:rsidR="00742AF7" w:rsidRPr="00AB4D9B" w:rsidRDefault="00742AF7" w:rsidP="00742A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Вторник – Петък  – присъствено обучение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4"/>
        <w:gridCol w:w="2022"/>
        <w:gridCol w:w="1862"/>
        <w:gridCol w:w="2022"/>
      </w:tblGrid>
      <w:tr w:rsidR="00742AF7" w14:paraId="198FDC4F" w14:textId="77777777" w:rsidTr="004D6FAB">
        <w:tc>
          <w:tcPr>
            <w:tcW w:w="1334" w:type="dxa"/>
          </w:tcPr>
          <w:p w14:paraId="7A0B17E0" w14:textId="77777777" w:rsidR="00742AF7" w:rsidRDefault="00742AF7" w:rsidP="004D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Час/Клас </w:t>
            </w:r>
          </w:p>
        </w:tc>
        <w:tc>
          <w:tcPr>
            <w:tcW w:w="2022" w:type="dxa"/>
          </w:tcPr>
          <w:p w14:paraId="169FF56C" w14:textId="77777777" w:rsidR="00742AF7" w:rsidRPr="004F1ED1" w:rsidRDefault="00742AF7" w:rsidP="004D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862" w:type="dxa"/>
          </w:tcPr>
          <w:p w14:paraId="1196EC41" w14:textId="77777777" w:rsidR="00742AF7" w:rsidRPr="00511191" w:rsidRDefault="00742AF7" w:rsidP="004D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2022" w:type="dxa"/>
          </w:tcPr>
          <w:p w14:paraId="65F2400B" w14:textId="2691451D" w:rsidR="00742AF7" w:rsidRPr="004F1ED1" w:rsidRDefault="00F04E57" w:rsidP="004D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VI, IX</w:t>
            </w:r>
            <w:r w:rsidR="0074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2AF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</w:tr>
      <w:tr w:rsidR="00A44040" w14:paraId="49910692" w14:textId="77777777" w:rsidTr="004D6FAB">
        <w:tc>
          <w:tcPr>
            <w:tcW w:w="1334" w:type="dxa"/>
          </w:tcPr>
          <w:p w14:paraId="3F039545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22" w:type="dxa"/>
          </w:tcPr>
          <w:p w14:paraId="0782585A" w14:textId="1318F529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8:35</w:t>
            </w:r>
          </w:p>
        </w:tc>
        <w:tc>
          <w:tcPr>
            <w:tcW w:w="1862" w:type="dxa"/>
          </w:tcPr>
          <w:p w14:paraId="2E8437D5" w14:textId="1240C52A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8:40</w:t>
            </w:r>
          </w:p>
        </w:tc>
        <w:tc>
          <w:tcPr>
            <w:tcW w:w="2022" w:type="dxa"/>
          </w:tcPr>
          <w:p w14:paraId="215EB6A1" w14:textId="390C530A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8:40</w:t>
            </w:r>
          </w:p>
        </w:tc>
      </w:tr>
      <w:tr w:rsidR="00A44040" w14:paraId="5CFC19D0" w14:textId="77777777" w:rsidTr="004D6FAB">
        <w:tc>
          <w:tcPr>
            <w:tcW w:w="1334" w:type="dxa"/>
          </w:tcPr>
          <w:p w14:paraId="5BB5DED6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022" w:type="dxa"/>
          </w:tcPr>
          <w:p w14:paraId="6B32A2BD" w14:textId="56736E38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9:35</w:t>
            </w:r>
          </w:p>
        </w:tc>
        <w:tc>
          <w:tcPr>
            <w:tcW w:w="1862" w:type="dxa"/>
          </w:tcPr>
          <w:p w14:paraId="109A1530" w14:textId="555E7DC6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</w:t>
            </w:r>
          </w:p>
        </w:tc>
        <w:tc>
          <w:tcPr>
            <w:tcW w:w="2022" w:type="dxa"/>
          </w:tcPr>
          <w:p w14:paraId="022B94E7" w14:textId="6012640D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</w:t>
            </w:r>
          </w:p>
        </w:tc>
      </w:tr>
      <w:tr w:rsidR="00A44040" w14:paraId="662D893C" w14:textId="77777777" w:rsidTr="004D6FAB">
        <w:tc>
          <w:tcPr>
            <w:tcW w:w="1334" w:type="dxa"/>
          </w:tcPr>
          <w:p w14:paraId="4E772DBC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2022" w:type="dxa"/>
          </w:tcPr>
          <w:p w14:paraId="4D2268BA" w14:textId="333533BB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10:25</w:t>
            </w:r>
          </w:p>
        </w:tc>
        <w:tc>
          <w:tcPr>
            <w:tcW w:w="1862" w:type="dxa"/>
          </w:tcPr>
          <w:p w14:paraId="3C1882D5" w14:textId="009C8E4D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10:30</w:t>
            </w:r>
          </w:p>
        </w:tc>
        <w:tc>
          <w:tcPr>
            <w:tcW w:w="2022" w:type="dxa"/>
          </w:tcPr>
          <w:p w14:paraId="1360085D" w14:textId="43AF7C36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10:30</w:t>
            </w:r>
          </w:p>
        </w:tc>
      </w:tr>
      <w:tr w:rsidR="00A44040" w14:paraId="4C18DB7D" w14:textId="77777777" w:rsidTr="004D6FAB">
        <w:tc>
          <w:tcPr>
            <w:tcW w:w="1334" w:type="dxa"/>
          </w:tcPr>
          <w:p w14:paraId="7BF6BE80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022" w:type="dxa"/>
          </w:tcPr>
          <w:p w14:paraId="43F7306E" w14:textId="3FE53C18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11:15</w:t>
            </w:r>
          </w:p>
        </w:tc>
        <w:tc>
          <w:tcPr>
            <w:tcW w:w="1862" w:type="dxa"/>
          </w:tcPr>
          <w:p w14:paraId="7D09D695" w14:textId="37D883C5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11:20</w:t>
            </w:r>
          </w:p>
        </w:tc>
        <w:tc>
          <w:tcPr>
            <w:tcW w:w="2022" w:type="dxa"/>
          </w:tcPr>
          <w:p w14:paraId="7D79FE2C" w14:textId="46808FE8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11:20</w:t>
            </w:r>
          </w:p>
        </w:tc>
      </w:tr>
      <w:tr w:rsidR="00A44040" w14:paraId="7CF929F5" w14:textId="77777777" w:rsidTr="004D6FAB">
        <w:tc>
          <w:tcPr>
            <w:tcW w:w="1334" w:type="dxa"/>
          </w:tcPr>
          <w:p w14:paraId="70A92DD6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  <w:tc>
          <w:tcPr>
            <w:tcW w:w="2022" w:type="dxa"/>
          </w:tcPr>
          <w:p w14:paraId="25506C5F" w14:textId="012505CE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– 12:05 </w:t>
            </w:r>
          </w:p>
        </w:tc>
        <w:tc>
          <w:tcPr>
            <w:tcW w:w="1862" w:type="dxa"/>
          </w:tcPr>
          <w:p w14:paraId="195A3548" w14:textId="424702C1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– 12:10 </w:t>
            </w:r>
          </w:p>
        </w:tc>
        <w:tc>
          <w:tcPr>
            <w:tcW w:w="2022" w:type="dxa"/>
          </w:tcPr>
          <w:p w14:paraId="34BACA8C" w14:textId="023B451A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– 12:10 </w:t>
            </w:r>
          </w:p>
        </w:tc>
      </w:tr>
      <w:tr w:rsidR="00A44040" w14:paraId="0F470885" w14:textId="77777777" w:rsidTr="004D6FAB">
        <w:tc>
          <w:tcPr>
            <w:tcW w:w="1334" w:type="dxa"/>
          </w:tcPr>
          <w:p w14:paraId="7DCB98AE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2022" w:type="dxa"/>
          </w:tcPr>
          <w:p w14:paraId="06AD5502" w14:textId="1EA1E26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12:55</w:t>
            </w:r>
          </w:p>
        </w:tc>
        <w:tc>
          <w:tcPr>
            <w:tcW w:w="1862" w:type="dxa"/>
          </w:tcPr>
          <w:p w14:paraId="42A2E2B3" w14:textId="7C2F82E2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13:00</w:t>
            </w:r>
          </w:p>
        </w:tc>
        <w:tc>
          <w:tcPr>
            <w:tcW w:w="2022" w:type="dxa"/>
          </w:tcPr>
          <w:p w14:paraId="7DDFD6F9" w14:textId="63FF7762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13:00</w:t>
            </w:r>
          </w:p>
        </w:tc>
      </w:tr>
      <w:tr w:rsidR="00A44040" w14:paraId="66A60C80" w14:textId="77777777" w:rsidTr="004D6FAB">
        <w:tc>
          <w:tcPr>
            <w:tcW w:w="1334" w:type="dxa"/>
          </w:tcPr>
          <w:p w14:paraId="331E85BF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  <w:tc>
          <w:tcPr>
            <w:tcW w:w="2022" w:type="dxa"/>
          </w:tcPr>
          <w:p w14:paraId="34FDC967" w14:textId="4377437D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724462B" w14:textId="320EF14E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13:50</w:t>
            </w:r>
          </w:p>
        </w:tc>
        <w:tc>
          <w:tcPr>
            <w:tcW w:w="2022" w:type="dxa"/>
          </w:tcPr>
          <w:p w14:paraId="15A4999E" w14:textId="723A30D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13:50</w:t>
            </w:r>
          </w:p>
        </w:tc>
      </w:tr>
      <w:tr w:rsidR="00A44040" w14:paraId="2C740320" w14:textId="77777777" w:rsidTr="004D6FAB">
        <w:tc>
          <w:tcPr>
            <w:tcW w:w="1334" w:type="dxa"/>
          </w:tcPr>
          <w:p w14:paraId="0B3A7CFE" w14:textId="77777777" w:rsidR="00A44040" w:rsidRPr="005154BC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2022" w:type="dxa"/>
          </w:tcPr>
          <w:p w14:paraId="5DD9E4BA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B28A637" w14:textId="5DFAAE2C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14:40</w:t>
            </w:r>
          </w:p>
        </w:tc>
        <w:tc>
          <w:tcPr>
            <w:tcW w:w="2022" w:type="dxa"/>
          </w:tcPr>
          <w:p w14:paraId="317D3C03" w14:textId="3D709F51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14:40</w:t>
            </w:r>
          </w:p>
        </w:tc>
      </w:tr>
    </w:tbl>
    <w:p w14:paraId="79A8B9C3" w14:textId="77777777" w:rsidR="00742AF7" w:rsidRDefault="00742AF7" w:rsidP="00742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B778F" w14:textId="78AEB953" w:rsidR="00742AF7" w:rsidRPr="00511191" w:rsidRDefault="00742AF7" w:rsidP="00742A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Вторник – Петък </w:t>
      </w:r>
      <w:r w:rsidRPr="00511191">
        <w:rPr>
          <w:rFonts w:ascii="Times New Roman" w:hAnsi="Times New Roman" w:cs="Times New Roman"/>
          <w:b/>
          <w:bCs/>
          <w:sz w:val="24"/>
          <w:szCs w:val="24"/>
        </w:rPr>
        <w:t xml:space="preserve"> – ОРЕС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4"/>
        <w:gridCol w:w="2022"/>
        <w:gridCol w:w="1862"/>
      </w:tblGrid>
      <w:tr w:rsidR="00742AF7" w:rsidRPr="00511191" w14:paraId="11130B06" w14:textId="77777777" w:rsidTr="004D6FAB">
        <w:tc>
          <w:tcPr>
            <w:tcW w:w="1334" w:type="dxa"/>
          </w:tcPr>
          <w:p w14:paraId="5C567D64" w14:textId="77777777" w:rsidR="00742AF7" w:rsidRPr="00511191" w:rsidRDefault="00742AF7" w:rsidP="004D6F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 xml:space="preserve">Час/Клас </w:t>
            </w:r>
          </w:p>
        </w:tc>
        <w:tc>
          <w:tcPr>
            <w:tcW w:w="2022" w:type="dxa"/>
          </w:tcPr>
          <w:p w14:paraId="7D155A5D" w14:textId="6406A4C5" w:rsidR="00742AF7" w:rsidRPr="00511191" w:rsidRDefault="00F04E57" w:rsidP="004D6F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74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2AF7" w:rsidRPr="0051119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862" w:type="dxa"/>
          </w:tcPr>
          <w:p w14:paraId="37389759" w14:textId="417A8E54" w:rsidR="00742AF7" w:rsidRPr="00511191" w:rsidRDefault="00F04E57" w:rsidP="004D6F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74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2AF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</w:tr>
      <w:tr w:rsidR="00A44040" w:rsidRPr="00511191" w14:paraId="489D72E2" w14:textId="77777777" w:rsidTr="004D6FAB">
        <w:tc>
          <w:tcPr>
            <w:tcW w:w="1334" w:type="dxa"/>
          </w:tcPr>
          <w:p w14:paraId="229AA8EB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22" w:type="dxa"/>
          </w:tcPr>
          <w:p w14:paraId="224EFAA4" w14:textId="207FA5E0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</w:tc>
        <w:tc>
          <w:tcPr>
            <w:tcW w:w="1862" w:type="dxa"/>
          </w:tcPr>
          <w:p w14:paraId="4AF2330E" w14:textId="63C30B1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8:40</w:t>
            </w:r>
          </w:p>
        </w:tc>
      </w:tr>
      <w:tr w:rsidR="00A44040" w:rsidRPr="00511191" w14:paraId="42041F80" w14:textId="77777777" w:rsidTr="004D6FAB">
        <w:tc>
          <w:tcPr>
            <w:tcW w:w="1334" w:type="dxa"/>
          </w:tcPr>
          <w:p w14:paraId="5B4D16ED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022" w:type="dxa"/>
          </w:tcPr>
          <w:p w14:paraId="37755F3C" w14:textId="35265D7B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1862" w:type="dxa"/>
          </w:tcPr>
          <w:p w14:paraId="2CD3522C" w14:textId="66702D78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</w:t>
            </w:r>
          </w:p>
        </w:tc>
      </w:tr>
      <w:tr w:rsidR="00A44040" w:rsidRPr="00511191" w14:paraId="1C3D097B" w14:textId="77777777" w:rsidTr="004D6FAB">
        <w:tc>
          <w:tcPr>
            <w:tcW w:w="1334" w:type="dxa"/>
          </w:tcPr>
          <w:p w14:paraId="33395036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2022" w:type="dxa"/>
          </w:tcPr>
          <w:p w14:paraId="38C6F1DF" w14:textId="090A8978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10:20</w:t>
            </w:r>
          </w:p>
        </w:tc>
        <w:tc>
          <w:tcPr>
            <w:tcW w:w="1862" w:type="dxa"/>
          </w:tcPr>
          <w:p w14:paraId="4339D213" w14:textId="5CCD97E4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10:30</w:t>
            </w:r>
          </w:p>
        </w:tc>
      </w:tr>
      <w:tr w:rsidR="00A44040" w:rsidRPr="00511191" w14:paraId="6560FC6A" w14:textId="77777777" w:rsidTr="004D6FAB">
        <w:tc>
          <w:tcPr>
            <w:tcW w:w="1334" w:type="dxa"/>
          </w:tcPr>
          <w:p w14:paraId="6CA180B5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022" w:type="dxa"/>
          </w:tcPr>
          <w:p w14:paraId="0AD39578" w14:textId="1CA7B08C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11:10</w:t>
            </w:r>
          </w:p>
        </w:tc>
        <w:tc>
          <w:tcPr>
            <w:tcW w:w="1862" w:type="dxa"/>
          </w:tcPr>
          <w:p w14:paraId="7219DDDB" w14:textId="447477E6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11:20</w:t>
            </w:r>
          </w:p>
        </w:tc>
      </w:tr>
      <w:tr w:rsidR="00A44040" w:rsidRPr="00511191" w14:paraId="026384F0" w14:textId="77777777" w:rsidTr="004D6FAB">
        <w:tc>
          <w:tcPr>
            <w:tcW w:w="1334" w:type="dxa"/>
          </w:tcPr>
          <w:p w14:paraId="54C0510A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  <w:tc>
          <w:tcPr>
            <w:tcW w:w="2022" w:type="dxa"/>
          </w:tcPr>
          <w:p w14:paraId="70F1C100" w14:textId="14ABC4EE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– 12:00 </w:t>
            </w:r>
          </w:p>
        </w:tc>
        <w:tc>
          <w:tcPr>
            <w:tcW w:w="1862" w:type="dxa"/>
          </w:tcPr>
          <w:p w14:paraId="05860B13" w14:textId="0320AD14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– 12:10 </w:t>
            </w:r>
          </w:p>
        </w:tc>
      </w:tr>
      <w:tr w:rsidR="00A44040" w:rsidRPr="00511191" w14:paraId="1EB73E74" w14:textId="77777777" w:rsidTr="004D6FAB">
        <w:tc>
          <w:tcPr>
            <w:tcW w:w="1334" w:type="dxa"/>
          </w:tcPr>
          <w:p w14:paraId="3EEFA508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2022" w:type="dxa"/>
          </w:tcPr>
          <w:p w14:paraId="0A9B0671" w14:textId="1B4E20CB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12:50</w:t>
            </w:r>
          </w:p>
        </w:tc>
        <w:tc>
          <w:tcPr>
            <w:tcW w:w="1862" w:type="dxa"/>
          </w:tcPr>
          <w:p w14:paraId="7852E20E" w14:textId="6AB8548F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13:00</w:t>
            </w:r>
          </w:p>
        </w:tc>
      </w:tr>
      <w:tr w:rsidR="00A44040" w:rsidRPr="00511191" w14:paraId="436B0DD5" w14:textId="77777777" w:rsidTr="004D6FAB">
        <w:tc>
          <w:tcPr>
            <w:tcW w:w="1334" w:type="dxa"/>
          </w:tcPr>
          <w:p w14:paraId="76E3BC48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  <w:tc>
          <w:tcPr>
            <w:tcW w:w="2022" w:type="dxa"/>
          </w:tcPr>
          <w:p w14:paraId="19BB15B0" w14:textId="6224F34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13:40</w:t>
            </w:r>
          </w:p>
        </w:tc>
        <w:tc>
          <w:tcPr>
            <w:tcW w:w="1862" w:type="dxa"/>
          </w:tcPr>
          <w:p w14:paraId="393BBA69" w14:textId="1D6A8D94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13:50</w:t>
            </w:r>
          </w:p>
        </w:tc>
      </w:tr>
      <w:tr w:rsidR="00A44040" w:rsidRPr="00511191" w14:paraId="5C20BBA7" w14:textId="77777777" w:rsidTr="004D6FAB">
        <w:tc>
          <w:tcPr>
            <w:tcW w:w="1334" w:type="dxa"/>
          </w:tcPr>
          <w:p w14:paraId="7CFE8D5A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2022" w:type="dxa"/>
          </w:tcPr>
          <w:p w14:paraId="4C81A1E4" w14:textId="15CBF7E0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</w:tc>
        <w:tc>
          <w:tcPr>
            <w:tcW w:w="1862" w:type="dxa"/>
          </w:tcPr>
          <w:p w14:paraId="242C8CC2" w14:textId="1BC62841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14:40</w:t>
            </w:r>
          </w:p>
        </w:tc>
      </w:tr>
    </w:tbl>
    <w:p w14:paraId="424F4C43" w14:textId="77777777" w:rsidR="00A44040" w:rsidRPr="00A44040" w:rsidRDefault="00A44040" w:rsidP="00A44040">
      <w:pPr>
        <w:jc w:val="both"/>
        <w:rPr>
          <w:rFonts w:ascii="Times New Roman" w:hAnsi="Times New Roman" w:cs="Times New Roman"/>
          <w:sz w:val="24"/>
          <w:szCs w:val="24"/>
        </w:rPr>
      </w:pPr>
      <w:r w:rsidRPr="00A44040">
        <w:rPr>
          <w:rFonts w:ascii="Times New Roman" w:hAnsi="Times New Roman" w:cs="Times New Roman"/>
          <w:sz w:val="24"/>
          <w:szCs w:val="24"/>
        </w:rPr>
        <w:t>Учебните часове в ОРЕС са с продължителност за:</w:t>
      </w:r>
    </w:p>
    <w:p w14:paraId="3266CF36" w14:textId="77777777" w:rsidR="00F04E57" w:rsidRPr="00F04E57" w:rsidRDefault="00F04E57" w:rsidP="00F04E57">
      <w:pPr>
        <w:jc w:val="both"/>
        <w:rPr>
          <w:rFonts w:ascii="Times New Roman" w:hAnsi="Times New Roman" w:cs="Times New Roman"/>
          <w:sz w:val="24"/>
          <w:szCs w:val="24"/>
        </w:rPr>
      </w:pPr>
      <w:r w:rsidRPr="00F04E57"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 w:rsidRPr="00F04E57">
        <w:rPr>
          <w:rFonts w:ascii="Times New Roman" w:hAnsi="Times New Roman" w:cs="Times New Roman"/>
          <w:sz w:val="24"/>
          <w:szCs w:val="24"/>
        </w:rPr>
        <w:t xml:space="preserve">клас – 30 минути, междучасия – </w:t>
      </w:r>
      <w:r w:rsidRPr="00F04E57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F04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E57">
        <w:rPr>
          <w:rFonts w:ascii="Times New Roman" w:hAnsi="Times New Roman" w:cs="Times New Roman"/>
          <w:sz w:val="24"/>
          <w:szCs w:val="24"/>
        </w:rPr>
        <w:t>минути;</w:t>
      </w:r>
      <w:proofErr w:type="gramEnd"/>
    </w:p>
    <w:p w14:paraId="2D28280E" w14:textId="77777777" w:rsidR="00F04E57" w:rsidRPr="00F04E57" w:rsidRDefault="00F04E57" w:rsidP="00F04E57">
      <w:pPr>
        <w:jc w:val="both"/>
        <w:rPr>
          <w:rFonts w:ascii="Times New Roman" w:hAnsi="Times New Roman" w:cs="Times New Roman"/>
          <w:sz w:val="24"/>
          <w:szCs w:val="24"/>
        </w:rPr>
      </w:pPr>
      <w:r w:rsidRPr="00F04E57"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 w:rsidRPr="00F04E57">
        <w:rPr>
          <w:rFonts w:ascii="Times New Roman" w:hAnsi="Times New Roman" w:cs="Times New Roman"/>
          <w:sz w:val="24"/>
          <w:szCs w:val="24"/>
        </w:rPr>
        <w:t xml:space="preserve">клас – 40 </w:t>
      </w:r>
      <w:proofErr w:type="gramStart"/>
      <w:r w:rsidRPr="00F04E57">
        <w:rPr>
          <w:rFonts w:ascii="Times New Roman" w:hAnsi="Times New Roman" w:cs="Times New Roman"/>
          <w:sz w:val="24"/>
          <w:szCs w:val="24"/>
        </w:rPr>
        <w:t>минути,  междучасия</w:t>
      </w:r>
      <w:proofErr w:type="gramEnd"/>
      <w:r w:rsidRPr="00F04E57">
        <w:rPr>
          <w:rFonts w:ascii="Times New Roman" w:hAnsi="Times New Roman" w:cs="Times New Roman"/>
          <w:sz w:val="24"/>
          <w:szCs w:val="24"/>
        </w:rPr>
        <w:t xml:space="preserve"> – 10 минути</w:t>
      </w:r>
    </w:p>
    <w:p w14:paraId="4D307A8F" w14:textId="38988894" w:rsidR="00742AF7" w:rsidRDefault="00742AF7" w:rsidP="00644F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C797F" w14:textId="77777777" w:rsidR="00A44040" w:rsidRPr="00A44040" w:rsidRDefault="00A44040" w:rsidP="00644F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413D23" w14:textId="0FDBFF52" w:rsidR="00055749" w:rsidRDefault="00A44040" w:rsidP="00A44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УЧСД</w:t>
      </w:r>
    </w:p>
    <w:tbl>
      <w:tblPr>
        <w:tblStyle w:val="a8"/>
        <w:tblW w:w="7225" w:type="dxa"/>
        <w:jc w:val="center"/>
        <w:tblLook w:val="04A0" w:firstRow="1" w:lastRow="0" w:firstColumn="1" w:lastColumn="0" w:noHBand="0" w:noVBand="1"/>
      </w:tblPr>
      <w:tblGrid>
        <w:gridCol w:w="1535"/>
        <w:gridCol w:w="1437"/>
        <w:gridCol w:w="1418"/>
        <w:gridCol w:w="1417"/>
        <w:gridCol w:w="1418"/>
      </w:tblGrid>
      <w:tr w:rsidR="001470D4" w:rsidRPr="005C5510" w14:paraId="32061397" w14:textId="2F056906" w:rsidTr="001470D4">
        <w:trPr>
          <w:jc w:val="center"/>
        </w:trPr>
        <w:tc>
          <w:tcPr>
            <w:tcW w:w="7225" w:type="dxa"/>
            <w:gridSpan w:val="5"/>
          </w:tcPr>
          <w:p w14:paraId="3E3FD61E" w14:textId="2FFF7BC1" w:rsidR="001470D4" w:rsidRPr="00A840CF" w:rsidRDefault="001470D4" w:rsidP="00644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ПРОГИМНАЗИАЛЕН ЕТАП</w:t>
            </w:r>
          </w:p>
        </w:tc>
      </w:tr>
      <w:tr w:rsidR="001470D4" w:rsidRPr="005C5510" w14:paraId="1EB66BBF" w14:textId="386258BC" w:rsidTr="001470D4">
        <w:trPr>
          <w:jc w:val="center"/>
        </w:trPr>
        <w:tc>
          <w:tcPr>
            <w:tcW w:w="1535" w:type="dxa"/>
          </w:tcPr>
          <w:p w14:paraId="1ED4EF80" w14:textId="77777777" w:rsidR="001470D4" w:rsidRPr="00E40935" w:rsidRDefault="001470D4" w:rsidP="00644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5643032"/>
            <w:r w:rsidRPr="00E4093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37" w:type="dxa"/>
          </w:tcPr>
          <w:p w14:paraId="69F4D32B" w14:textId="73CBD898" w:rsidR="001470D4" w:rsidRPr="00202895" w:rsidRDefault="001470D4" w:rsidP="0064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14:paraId="7056185F" w14:textId="22564954" w:rsidR="001470D4" w:rsidRPr="00202895" w:rsidRDefault="001470D4" w:rsidP="0064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644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44F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</w:tcPr>
          <w:p w14:paraId="31F1E91A" w14:textId="20164798" w:rsidR="001470D4" w:rsidRPr="00644F5B" w:rsidRDefault="001470D4" w:rsidP="00644F5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44F5B"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1418" w:type="dxa"/>
          </w:tcPr>
          <w:p w14:paraId="28885633" w14:textId="004D73A1" w:rsidR="001470D4" w:rsidRPr="00644F5B" w:rsidRDefault="001470D4" w:rsidP="00644F5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</w:tr>
      <w:tr w:rsidR="001470D4" w:rsidRPr="00E40935" w14:paraId="65BB7B04" w14:textId="14FE7991" w:rsidTr="001470D4">
        <w:trPr>
          <w:jc w:val="center"/>
        </w:trPr>
        <w:tc>
          <w:tcPr>
            <w:tcW w:w="1535" w:type="dxa"/>
          </w:tcPr>
          <w:p w14:paraId="575052E8" w14:textId="77777777" w:rsidR="001470D4" w:rsidRPr="00E40935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437" w:type="dxa"/>
          </w:tcPr>
          <w:p w14:paraId="3F8963ED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14CB462E" w14:textId="11655FAB" w:rsidR="001470D4" w:rsidRPr="00202895" w:rsidRDefault="001470D4" w:rsidP="00644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500656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7A0FF0D9" w14:textId="77777777" w:rsidR="001470D4" w:rsidRPr="00F304F8" w:rsidRDefault="001470D4" w:rsidP="00644F5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1470D4" w:rsidRPr="00E40935" w14:paraId="2AF0C062" w14:textId="363B5322" w:rsidTr="001470D4">
        <w:trPr>
          <w:jc w:val="center"/>
        </w:trPr>
        <w:tc>
          <w:tcPr>
            <w:tcW w:w="1535" w:type="dxa"/>
          </w:tcPr>
          <w:p w14:paraId="646B3A7E" w14:textId="77777777" w:rsidR="001470D4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7" w:type="dxa"/>
          </w:tcPr>
          <w:p w14:paraId="00AFDF26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76107371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14:paraId="7029B08F" w14:textId="41126D8F" w:rsidR="001470D4" w:rsidRPr="00202895" w:rsidRDefault="001470D4" w:rsidP="00644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6742BB" w14:textId="542E5E3D" w:rsidR="001470D4" w:rsidRPr="001470D4" w:rsidRDefault="001470D4" w:rsidP="00A840CF">
            <w:pPr>
              <w:ind w:left="-108" w:right="-110"/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1470D4">
              <w:rPr>
                <w:rFonts w:ascii="Times New Roman" w:hAnsi="Times New Roman" w:cs="Times New Roman"/>
                <w:bCs/>
                <w:lang w:val="en-US"/>
              </w:rPr>
              <w:t>13:10 – 13</w:t>
            </w:r>
            <w:r w:rsidR="00F04E57">
              <w:rPr>
                <w:rFonts w:ascii="Times New Roman" w:hAnsi="Times New Roman" w:cs="Times New Roman"/>
                <w:bCs/>
                <w:lang w:val="en-US"/>
              </w:rPr>
              <w:t>:40</w:t>
            </w:r>
          </w:p>
        </w:tc>
      </w:tr>
      <w:tr w:rsidR="001470D4" w:rsidRPr="00E40935" w14:paraId="5BCE9433" w14:textId="6615E451" w:rsidTr="001470D4">
        <w:trPr>
          <w:jc w:val="center"/>
        </w:trPr>
        <w:tc>
          <w:tcPr>
            <w:tcW w:w="1535" w:type="dxa"/>
          </w:tcPr>
          <w:p w14:paraId="71114A0A" w14:textId="77777777" w:rsidR="001470D4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437" w:type="dxa"/>
          </w:tcPr>
          <w:p w14:paraId="3F5244B0" w14:textId="785270F9" w:rsidR="001470D4" w:rsidRPr="005C5510" w:rsidRDefault="001470D4" w:rsidP="00644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5221F2DF" w14:textId="32CA3484" w:rsidR="001470D4" w:rsidRPr="001470D4" w:rsidRDefault="001470D4" w:rsidP="001470D4">
            <w:pPr>
              <w:ind w:left="-113"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0D4">
              <w:rPr>
                <w:rFonts w:ascii="Times New Roman" w:hAnsi="Times New Roman" w:cs="Times New Roman"/>
                <w:bCs/>
                <w:lang w:val="en-US"/>
              </w:rPr>
              <w:t>14:</w:t>
            </w:r>
            <w:r w:rsidR="00B02DC8">
              <w:rPr>
                <w:rFonts w:ascii="Times New Roman" w:hAnsi="Times New Roman" w:cs="Times New Roman"/>
                <w:bCs/>
                <w:lang w:val="en-US"/>
              </w:rPr>
              <w:t>20</w:t>
            </w:r>
            <w:r w:rsidRPr="001470D4">
              <w:rPr>
                <w:rFonts w:ascii="Times New Roman" w:hAnsi="Times New Roman" w:cs="Times New Roman"/>
                <w:bCs/>
                <w:lang w:val="en-US"/>
              </w:rPr>
              <w:t xml:space="preserve"> – 1</w:t>
            </w:r>
            <w:r w:rsidR="00F04E57">
              <w:rPr>
                <w:rFonts w:ascii="Times New Roman" w:hAnsi="Times New Roman" w:cs="Times New Roman"/>
                <w:bCs/>
                <w:lang w:val="en-US"/>
              </w:rPr>
              <w:t>5:00</w:t>
            </w:r>
          </w:p>
        </w:tc>
        <w:tc>
          <w:tcPr>
            <w:tcW w:w="1417" w:type="dxa"/>
          </w:tcPr>
          <w:p w14:paraId="7B6F342B" w14:textId="3ECC942E" w:rsidR="001470D4" w:rsidRPr="005C5510" w:rsidRDefault="001470D4" w:rsidP="00A840CF">
            <w:pPr>
              <w:ind w:left="-105" w:right="-11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13:</w:t>
            </w:r>
            <w:r w:rsidR="00B02DC8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0 – </w:t>
            </w:r>
            <w:r w:rsidR="00B02DC8">
              <w:rPr>
                <w:rFonts w:ascii="Times New Roman" w:hAnsi="Times New Roman" w:cs="Times New Roman"/>
                <w:bCs/>
                <w:lang w:val="en-US"/>
              </w:rPr>
              <w:t>14:</w:t>
            </w:r>
            <w:r w:rsidR="00F04E57">
              <w:rPr>
                <w:rFonts w:ascii="Times New Roman" w:hAnsi="Times New Roman" w:cs="Times New Roman"/>
                <w:bCs/>
                <w:lang w:val="en-US"/>
              </w:rPr>
              <w:t>10</w:t>
            </w:r>
          </w:p>
        </w:tc>
        <w:tc>
          <w:tcPr>
            <w:tcW w:w="1418" w:type="dxa"/>
          </w:tcPr>
          <w:p w14:paraId="743149AF" w14:textId="77777777" w:rsidR="001470D4" w:rsidRPr="00F304F8" w:rsidRDefault="001470D4" w:rsidP="00644F5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1470D4" w:rsidRPr="00E40935" w14:paraId="2F41AED8" w14:textId="19396178" w:rsidTr="001470D4">
        <w:trPr>
          <w:jc w:val="center"/>
        </w:trPr>
        <w:tc>
          <w:tcPr>
            <w:tcW w:w="1535" w:type="dxa"/>
          </w:tcPr>
          <w:p w14:paraId="1F1849A3" w14:textId="77777777" w:rsidR="001470D4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437" w:type="dxa"/>
          </w:tcPr>
          <w:p w14:paraId="01CDB548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4BB02E13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14:paraId="40E45B1B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1388013D" w14:textId="77777777" w:rsidR="001470D4" w:rsidRPr="00F304F8" w:rsidRDefault="001470D4" w:rsidP="00644F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470D4" w:rsidRPr="00E40935" w14:paraId="6EA38999" w14:textId="0C0489C9" w:rsidTr="001470D4">
        <w:trPr>
          <w:jc w:val="center"/>
        </w:trPr>
        <w:tc>
          <w:tcPr>
            <w:tcW w:w="1535" w:type="dxa"/>
          </w:tcPr>
          <w:p w14:paraId="05DD54E9" w14:textId="77777777" w:rsidR="001470D4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437" w:type="dxa"/>
          </w:tcPr>
          <w:p w14:paraId="170F2A37" w14:textId="58242BEF" w:rsidR="001470D4" w:rsidRPr="00A44040" w:rsidRDefault="001470D4" w:rsidP="00644F5B">
            <w:pPr>
              <w:ind w:left="-90" w:right="-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4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13:</w:t>
            </w:r>
            <w:r w:rsidR="00B02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A44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r w:rsidR="00B02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14:</w:t>
            </w:r>
            <w:r w:rsidR="00F04E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14:paraId="3BD342F8" w14:textId="048E8D75" w:rsidR="001470D4" w:rsidRPr="00A44040" w:rsidRDefault="001470D4" w:rsidP="00A840CF">
            <w:pPr>
              <w:ind w:left="-113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2BCE668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DFF41B" w14:textId="77777777" w:rsidR="001470D4" w:rsidRPr="00F304F8" w:rsidRDefault="001470D4" w:rsidP="00644F5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bookmarkEnd w:id="1"/>
    </w:tbl>
    <w:p w14:paraId="12E29DF5" w14:textId="77777777" w:rsidR="005A643B" w:rsidRPr="005A643B" w:rsidRDefault="005A643B" w:rsidP="00E40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5030" w:type="dxa"/>
        <w:jc w:val="center"/>
        <w:tblLook w:val="04A0" w:firstRow="1" w:lastRow="0" w:firstColumn="1" w:lastColumn="0" w:noHBand="0" w:noVBand="1"/>
      </w:tblPr>
      <w:tblGrid>
        <w:gridCol w:w="1535"/>
        <w:gridCol w:w="1692"/>
        <w:gridCol w:w="1803"/>
      </w:tblGrid>
      <w:tr w:rsidR="00A840CF" w:rsidRPr="00E40935" w14:paraId="10739A8C" w14:textId="77777777" w:rsidTr="00891A4D">
        <w:trPr>
          <w:jc w:val="center"/>
        </w:trPr>
        <w:tc>
          <w:tcPr>
            <w:tcW w:w="5030" w:type="dxa"/>
            <w:gridSpan w:val="3"/>
          </w:tcPr>
          <w:p w14:paraId="2F23EE24" w14:textId="0E87B243" w:rsidR="00A840CF" w:rsidRPr="00A840CF" w:rsidRDefault="00A840CF" w:rsidP="005A64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ГИМНАЗИАЛЕН ЕТАП</w:t>
            </w:r>
          </w:p>
        </w:tc>
      </w:tr>
      <w:tr w:rsidR="00A840CF" w:rsidRPr="00E40935" w14:paraId="3C488131" w14:textId="77777777" w:rsidTr="00A840CF">
        <w:trPr>
          <w:jc w:val="center"/>
        </w:trPr>
        <w:tc>
          <w:tcPr>
            <w:tcW w:w="1535" w:type="dxa"/>
          </w:tcPr>
          <w:p w14:paraId="2799936B" w14:textId="77777777" w:rsidR="00A840CF" w:rsidRPr="00E40935" w:rsidRDefault="00A840CF" w:rsidP="005A6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3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692" w:type="dxa"/>
          </w:tcPr>
          <w:p w14:paraId="45D0AA35" w14:textId="77777777" w:rsidR="00A840CF" w:rsidRPr="00E40935" w:rsidRDefault="00A840CF" w:rsidP="005A64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E40935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03" w:type="dxa"/>
          </w:tcPr>
          <w:p w14:paraId="711E8E5D" w14:textId="77777777" w:rsidR="00A840CF" w:rsidRPr="005C5510" w:rsidRDefault="00A840CF" w:rsidP="005A64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</w:tr>
      <w:tr w:rsidR="00A840CF" w:rsidRPr="00E40935" w14:paraId="376CE6FA" w14:textId="77777777" w:rsidTr="00A840CF">
        <w:trPr>
          <w:jc w:val="center"/>
        </w:trPr>
        <w:tc>
          <w:tcPr>
            <w:tcW w:w="1535" w:type="dxa"/>
          </w:tcPr>
          <w:p w14:paraId="449114EF" w14:textId="77777777" w:rsidR="00A840CF" w:rsidRPr="00E40935" w:rsidRDefault="00A840CF" w:rsidP="00F5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92" w:type="dxa"/>
          </w:tcPr>
          <w:p w14:paraId="56A8F5D6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03" w:type="dxa"/>
          </w:tcPr>
          <w:p w14:paraId="2AEBE996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40CF" w:rsidRPr="00E40935" w14:paraId="089FF599" w14:textId="77777777" w:rsidTr="00A840CF">
        <w:trPr>
          <w:jc w:val="center"/>
        </w:trPr>
        <w:tc>
          <w:tcPr>
            <w:tcW w:w="1535" w:type="dxa"/>
          </w:tcPr>
          <w:p w14:paraId="67E5C33C" w14:textId="77777777" w:rsidR="00A840CF" w:rsidRDefault="00A840CF" w:rsidP="00F5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2" w:type="dxa"/>
          </w:tcPr>
          <w:p w14:paraId="2DCEF2C4" w14:textId="1BBCE1F1" w:rsidR="00A840CF" w:rsidRPr="00B02DC8" w:rsidRDefault="00B02DC8" w:rsidP="00F51F9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14:00 – 14:40</w:t>
            </w:r>
          </w:p>
        </w:tc>
        <w:tc>
          <w:tcPr>
            <w:tcW w:w="1803" w:type="dxa"/>
          </w:tcPr>
          <w:p w14:paraId="77440C7C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40CF" w:rsidRPr="00E40935" w14:paraId="6718AD1F" w14:textId="77777777" w:rsidTr="00A840CF">
        <w:trPr>
          <w:jc w:val="center"/>
        </w:trPr>
        <w:tc>
          <w:tcPr>
            <w:tcW w:w="1535" w:type="dxa"/>
          </w:tcPr>
          <w:p w14:paraId="7B9DAE7E" w14:textId="77777777" w:rsidR="00A840CF" w:rsidRDefault="00A840CF" w:rsidP="00F5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92" w:type="dxa"/>
          </w:tcPr>
          <w:p w14:paraId="50B61FA0" w14:textId="71815E19" w:rsidR="00A840CF" w:rsidRPr="005C5510" w:rsidRDefault="00A840CF" w:rsidP="00F51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3" w:type="dxa"/>
          </w:tcPr>
          <w:p w14:paraId="75E82D24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40CF" w:rsidRPr="00E40935" w14:paraId="0A7CBFB9" w14:textId="77777777" w:rsidTr="00A840CF">
        <w:trPr>
          <w:jc w:val="center"/>
        </w:trPr>
        <w:tc>
          <w:tcPr>
            <w:tcW w:w="1535" w:type="dxa"/>
          </w:tcPr>
          <w:p w14:paraId="38B65F98" w14:textId="77777777" w:rsidR="00A840CF" w:rsidRDefault="00A840CF" w:rsidP="00F5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92" w:type="dxa"/>
          </w:tcPr>
          <w:p w14:paraId="05CE9863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03" w:type="dxa"/>
          </w:tcPr>
          <w:p w14:paraId="61B8D2D2" w14:textId="766EEE03" w:rsidR="00A840CF" w:rsidRPr="00B02DC8" w:rsidRDefault="00B02DC8" w:rsidP="00F51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14:30 – 15:</w:t>
            </w:r>
            <w:r w:rsidR="00F04E57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840CF" w:rsidRPr="00E40935" w14:paraId="397EA0D6" w14:textId="77777777" w:rsidTr="00A840CF">
        <w:trPr>
          <w:jc w:val="center"/>
        </w:trPr>
        <w:tc>
          <w:tcPr>
            <w:tcW w:w="1535" w:type="dxa"/>
          </w:tcPr>
          <w:p w14:paraId="6ED3D23A" w14:textId="77777777" w:rsidR="00A840CF" w:rsidRDefault="00A840CF" w:rsidP="005A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692" w:type="dxa"/>
          </w:tcPr>
          <w:p w14:paraId="4BF0A8E9" w14:textId="77777777" w:rsidR="00A840CF" w:rsidRPr="00E40935" w:rsidRDefault="00A840CF" w:rsidP="005A64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A8CE01D" w14:textId="77777777" w:rsidR="00A840CF" w:rsidRPr="00E40935" w:rsidRDefault="00A840CF" w:rsidP="005A643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03290DF" w14:textId="77777777" w:rsidR="00B02DC8" w:rsidRDefault="00B02DC8" w:rsidP="00F04E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02DC8" w:rsidSect="00202895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B5E9" w14:textId="77777777" w:rsidR="00566952" w:rsidRDefault="00566952" w:rsidP="003D3213">
      <w:pPr>
        <w:spacing w:after="0" w:line="240" w:lineRule="auto"/>
      </w:pPr>
      <w:r>
        <w:separator/>
      </w:r>
    </w:p>
  </w:endnote>
  <w:endnote w:type="continuationSeparator" w:id="0">
    <w:p w14:paraId="038329C1" w14:textId="77777777" w:rsidR="00566952" w:rsidRDefault="00566952" w:rsidP="003D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3D4D" w14:textId="77777777" w:rsidR="00566952" w:rsidRDefault="00566952" w:rsidP="003D3213">
      <w:pPr>
        <w:spacing w:after="0" w:line="240" w:lineRule="auto"/>
      </w:pPr>
      <w:r>
        <w:separator/>
      </w:r>
    </w:p>
  </w:footnote>
  <w:footnote w:type="continuationSeparator" w:id="0">
    <w:p w14:paraId="41B005B9" w14:textId="77777777" w:rsidR="00566952" w:rsidRDefault="00566952" w:rsidP="003D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CE12" w14:textId="77777777" w:rsidR="00E156B5" w:rsidRPr="003B7300" w:rsidRDefault="00E156B5" w:rsidP="00E156B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val="ru-RU" w:eastAsia="bg-BG"/>
      </w:rPr>
    </w:pPr>
    <w:bookmarkStart w:id="2" w:name="_Hlk75634451"/>
    <w:r w:rsidRPr="003B7300">
      <w:rPr>
        <w:rFonts w:ascii="Times New Roman" w:eastAsia="Calibri" w:hAnsi="Times New Roman" w:cs="Times New Roman"/>
        <w:noProof/>
        <w:sz w:val="24"/>
        <w:szCs w:val="24"/>
        <w:u w:val="single"/>
        <w:lang w:eastAsia="bg-BG"/>
      </w:rPr>
      <w:drawing>
        <wp:anchor distT="0" distB="0" distL="114300" distR="114300" simplePos="0" relativeHeight="251659264" behindDoc="0" locked="0" layoutInCell="1" allowOverlap="1" wp14:anchorId="7723007B" wp14:editId="1EB179C9">
          <wp:simplePos x="0" y="0"/>
          <wp:positionH relativeFrom="column">
            <wp:posOffset>-99695</wp:posOffset>
          </wp:positionH>
          <wp:positionV relativeFrom="paragraph">
            <wp:posOffset>-271780</wp:posOffset>
          </wp:positionV>
          <wp:extent cx="1028700" cy="715010"/>
          <wp:effectExtent l="0" t="0" r="0" b="8890"/>
          <wp:wrapSquare wrapText="bothSides"/>
          <wp:docPr id="1" name="Picture 1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bg-BG"/>
      </w:rPr>
      <w:t>ОБЕДИНЕНО УЧИЛИЩЕ “НЕОФИТ РИЛСКИ”</w:t>
    </w:r>
  </w:p>
  <w:p w14:paraId="3EE35DF5" w14:textId="77777777" w:rsidR="00E156B5" w:rsidRPr="003B7300" w:rsidRDefault="00E156B5" w:rsidP="00E156B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ru-RU" w:eastAsia="bg-BG"/>
      </w:rPr>
    </w:pP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с.Дерманци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 xml:space="preserve"> </w:t>
    </w: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общ.Луковит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 xml:space="preserve"> </w:t>
    </w: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Обл.Ловеч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 xml:space="preserve"> </w:t>
    </w: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ул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.“Христо Ботев“ 16</w:t>
    </w:r>
  </w:p>
  <w:p w14:paraId="4E021F8B" w14:textId="08D99480" w:rsidR="00F51F98" w:rsidRPr="00E156B5" w:rsidRDefault="00E156B5" w:rsidP="00E156B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24"/>
        <w:szCs w:val="24"/>
        <w:u w:val="single"/>
        <w:lang w:val="de-DE" w:eastAsia="bg-BG"/>
      </w:rPr>
    </w:pPr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www.ou-nrilski.com E-</w:t>
    </w: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mail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 xml:space="preserve">: </w:t>
    </w:r>
    <w:hyperlink r:id="rId2" w:history="1">
      <w:r w:rsidRPr="003B730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bg-BG"/>
        </w:rPr>
        <w:t>dermanci06@mail.bg</w:t>
      </w:r>
    </w:hyperlink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986"/>
    <w:multiLevelType w:val="hybridMultilevel"/>
    <w:tmpl w:val="43BCDA3C"/>
    <w:lvl w:ilvl="0" w:tplc="1C70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595"/>
    <w:multiLevelType w:val="multilevel"/>
    <w:tmpl w:val="3188A920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9151F"/>
    <w:multiLevelType w:val="hybridMultilevel"/>
    <w:tmpl w:val="E5D6F27C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A3927"/>
    <w:multiLevelType w:val="hybridMultilevel"/>
    <w:tmpl w:val="8BC0D41A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9390F"/>
    <w:multiLevelType w:val="hybridMultilevel"/>
    <w:tmpl w:val="A73AEEC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7009"/>
    <w:multiLevelType w:val="hybridMultilevel"/>
    <w:tmpl w:val="1CEAC246"/>
    <w:lvl w:ilvl="0" w:tplc="1C70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3A18"/>
    <w:multiLevelType w:val="hybridMultilevel"/>
    <w:tmpl w:val="C2388440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692766"/>
    <w:multiLevelType w:val="hybridMultilevel"/>
    <w:tmpl w:val="4104AEF2"/>
    <w:lvl w:ilvl="0" w:tplc="3CDAE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4208"/>
    <w:multiLevelType w:val="hybridMultilevel"/>
    <w:tmpl w:val="B7C0FA2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A6003"/>
    <w:multiLevelType w:val="hybridMultilevel"/>
    <w:tmpl w:val="21C6152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BA6D9D"/>
    <w:multiLevelType w:val="hybridMultilevel"/>
    <w:tmpl w:val="0D8E79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3009"/>
    <w:multiLevelType w:val="hybridMultilevel"/>
    <w:tmpl w:val="2500D6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B6"/>
    <w:rsid w:val="00055749"/>
    <w:rsid w:val="00072CE1"/>
    <w:rsid w:val="000B6130"/>
    <w:rsid w:val="001147BA"/>
    <w:rsid w:val="00130700"/>
    <w:rsid w:val="001470D4"/>
    <w:rsid w:val="001A54AE"/>
    <w:rsid w:val="00202895"/>
    <w:rsid w:val="002274F3"/>
    <w:rsid w:val="00247ED7"/>
    <w:rsid w:val="002D58DE"/>
    <w:rsid w:val="0037364E"/>
    <w:rsid w:val="003945C0"/>
    <w:rsid w:val="003C6A50"/>
    <w:rsid w:val="003D3213"/>
    <w:rsid w:val="00400E66"/>
    <w:rsid w:val="004E7E24"/>
    <w:rsid w:val="004F1ED1"/>
    <w:rsid w:val="00511191"/>
    <w:rsid w:val="00511B2F"/>
    <w:rsid w:val="005154BC"/>
    <w:rsid w:val="00566952"/>
    <w:rsid w:val="00575372"/>
    <w:rsid w:val="005A643B"/>
    <w:rsid w:val="005C5510"/>
    <w:rsid w:val="005E73D9"/>
    <w:rsid w:val="00644F5B"/>
    <w:rsid w:val="006E5E6B"/>
    <w:rsid w:val="006F2CBC"/>
    <w:rsid w:val="00742AF7"/>
    <w:rsid w:val="00747593"/>
    <w:rsid w:val="00826771"/>
    <w:rsid w:val="0084030B"/>
    <w:rsid w:val="00971225"/>
    <w:rsid w:val="00996AB6"/>
    <w:rsid w:val="009E74A0"/>
    <w:rsid w:val="00A44040"/>
    <w:rsid w:val="00A840CF"/>
    <w:rsid w:val="00A87347"/>
    <w:rsid w:val="00AA1AB4"/>
    <w:rsid w:val="00AB4D9B"/>
    <w:rsid w:val="00B02DC8"/>
    <w:rsid w:val="00B1606F"/>
    <w:rsid w:val="00C5535C"/>
    <w:rsid w:val="00D76467"/>
    <w:rsid w:val="00DD15EB"/>
    <w:rsid w:val="00E156B5"/>
    <w:rsid w:val="00E40935"/>
    <w:rsid w:val="00E97319"/>
    <w:rsid w:val="00EA7B43"/>
    <w:rsid w:val="00F04E57"/>
    <w:rsid w:val="00F304F8"/>
    <w:rsid w:val="00F41118"/>
    <w:rsid w:val="00F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56F2"/>
  <w15:docId w15:val="{DE5E5AC7-BBEB-4C48-81F5-57E45BBC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D3213"/>
  </w:style>
  <w:style w:type="paragraph" w:styleId="a5">
    <w:name w:val="footer"/>
    <w:basedOn w:val="a"/>
    <w:link w:val="a6"/>
    <w:uiPriority w:val="99"/>
    <w:unhideWhenUsed/>
    <w:rsid w:val="003D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D3213"/>
  </w:style>
  <w:style w:type="paragraph" w:styleId="a7">
    <w:name w:val="List Paragraph"/>
    <w:basedOn w:val="a"/>
    <w:uiPriority w:val="34"/>
    <w:qFormat/>
    <w:rsid w:val="00C5535C"/>
    <w:pPr>
      <w:ind w:left="720"/>
      <w:contextualSpacing/>
    </w:pPr>
  </w:style>
  <w:style w:type="table" w:styleId="a8">
    <w:name w:val="Table Grid"/>
    <w:basedOn w:val="a1"/>
    <w:uiPriority w:val="59"/>
    <w:rsid w:val="00E4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5C5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rmanci06@mail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Дияна Д. Кордова</cp:lastModifiedBy>
  <cp:revision>2</cp:revision>
  <cp:lastPrinted>2021-10-22T08:26:00Z</cp:lastPrinted>
  <dcterms:created xsi:type="dcterms:W3CDTF">2022-02-15T14:25:00Z</dcterms:created>
  <dcterms:modified xsi:type="dcterms:W3CDTF">2022-02-15T14:25:00Z</dcterms:modified>
</cp:coreProperties>
</file>